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993B2" w14:textId="3125CD72" w:rsidR="008D61FA" w:rsidRDefault="00172EFD" w:rsidP="008D61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 fourth gospel portrait of Jesus</w:t>
      </w:r>
    </w:p>
    <w:p w14:paraId="3544F2DD" w14:textId="161A02F3" w:rsidR="008D61FA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name son of Jonah </w:t>
      </w:r>
    </w:p>
    <w:p w14:paraId="56EFCF75" w14:textId="4F17016E" w:rsidR="004E4B63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He </w:t>
      </w:r>
      <w:r w:rsidR="009361F8">
        <w:rPr>
          <w:rFonts w:ascii="Times New Roman" w:hAnsi="Times New Roman" w:cs="Times New Roman"/>
          <w:sz w:val="24"/>
          <w:szCs w:val="24"/>
        </w:rPr>
        <w:t xml:space="preserve">was a Jewish fisherman  </w:t>
      </w:r>
    </w:p>
    <w:p w14:paraId="409EB845" w14:textId="69D496B9" w:rsidR="00FE470F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a disciple of John the baptism </w:t>
      </w:r>
    </w:p>
    <w:p w14:paraId="0B32E8E5" w14:textId="19D73274" w:rsidR="009361F8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among the disciples of Jesus</w:t>
      </w:r>
    </w:p>
    <w:p w14:paraId="512C64AF" w14:textId="10C357C0" w:rsidR="008E5BD5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walks with his</w:t>
      </w:r>
      <w:r w:rsidR="002354C2">
        <w:rPr>
          <w:rFonts w:ascii="Times New Roman" w:hAnsi="Times New Roman" w:cs="Times New Roman"/>
          <w:sz w:val="24"/>
          <w:szCs w:val="24"/>
        </w:rPr>
        <w:t xml:space="preserve"> brother Andrew </w:t>
      </w:r>
    </w:p>
    <w:p w14:paraId="1B9130EA" w14:textId="77777777" w:rsidR="00E45A80" w:rsidRDefault="00172EFD" w:rsidP="00E45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loved by his master </w:t>
      </w:r>
    </w:p>
    <w:p w14:paraId="2542085E" w14:textId="67B620ED" w:rsidR="00E45A80" w:rsidRDefault="00E45A80" w:rsidP="00E45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1A0295" w14:textId="16913E79" w:rsidR="00E45A80" w:rsidRDefault="00172EFD" w:rsidP="00E45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asked for more cleaning </w:t>
      </w:r>
    </w:p>
    <w:p w14:paraId="5D1672CF" w14:textId="45076135" w:rsidR="00E45A80" w:rsidRDefault="00172EFD" w:rsidP="00E45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said he loved his master </w:t>
      </w:r>
    </w:p>
    <w:p w14:paraId="34D5D812" w14:textId="4729041F" w:rsidR="00E45A80" w:rsidRDefault="00172EFD" w:rsidP="00E45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was given the responsibility to do</w:t>
      </w:r>
    </w:p>
    <w:p w14:paraId="0B8FF940" w14:textId="1F3261DD" w:rsidR="00E45A80" w:rsidRDefault="00172EFD" w:rsidP="00E45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was to tend and feed the sheep </w:t>
      </w:r>
    </w:p>
    <w:p w14:paraId="1E190133" w14:textId="77777777" w:rsidR="00A85C48" w:rsidRDefault="00A85C48" w:rsidP="00A85C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E6DC9D" w14:textId="58FDDD20" w:rsidR="00A85C48" w:rsidRDefault="00172EFD" w:rsidP="00A85C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thought he understand his master well </w:t>
      </w:r>
    </w:p>
    <w:p w14:paraId="4C034E56" w14:textId="0CEAAB0C" w:rsidR="00F93341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confessed to his master </w:t>
      </w:r>
    </w:p>
    <w:p w14:paraId="4BFC6439" w14:textId="0104F448" w:rsidR="00F93341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promises to go and stay with the master </w:t>
      </w:r>
    </w:p>
    <w:p w14:paraId="6E8597F1" w14:textId="77777777" w:rsidR="00F93341" w:rsidRDefault="00172EFD" w:rsidP="00F933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thought he understand his master we</w:t>
      </w:r>
      <w:r>
        <w:rPr>
          <w:rFonts w:ascii="Times New Roman" w:hAnsi="Times New Roman" w:cs="Times New Roman"/>
          <w:sz w:val="24"/>
          <w:szCs w:val="24"/>
        </w:rPr>
        <w:t xml:space="preserve">ll </w:t>
      </w:r>
    </w:p>
    <w:p w14:paraId="0EC2441D" w14:textId="02A45DE5" w:rsidR="00F93341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disowned his master three times </w:t>
      </w:r>
    </w:p>
    <w:p w14:paraId="76B2C87E" w14:textId="77777777" w:rsidR="00F93341" w:rsidRDefault="00F93341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497F1" w14:textId="404FBC92" w:rsidR="00FE470F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followed Jesus </w:t>
      </w:r>
      <w:r w:rsidR="00A85C48">
        <w:rPr>
          <w:rFonts w:ascii="Times New Roman" w:hAnsi="Times New Roman" w:cs="Times New Roman"/>
          <w:sz w:val="24"/>
          <w:szCs w:val="24"/>
        </w:rPr>
        <w:t xml:space="preserve">to a trial of the high priest </w:t>
      </w:r>
    </w:p>
    <w:p w14:paraId="4E020BF9" w14:textId="2092FF24" w:rsidR="00A85C48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confesses that he is not Jesus’ disciple </w:t>
      </w:r>
    </w:p>
    <w:p w14:paraId="4252BFFA" w14:textId="009196F0" w:rsidR="00A85C48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confesses for the third time and remembers his master words </w:t>
      </w:r>
    </w:p>
    <w:p w14:paraId="6C58236A" w14:textId="28F74D0E" w:rsidR="00A85C48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went tomb to confirm what he was told about </w:t>
      </w:r>
    </w:p>
    <w:p w14:paraId="5D890233" w14:textId="518A3283" w:rsidR="00E45A80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confirmed that his master was not within the de</w:t>
      </w:r>
      <w:r w:rsidR="006B56F4">
        <w:rPr>
          <w:rFonts w:ascii="Times New Roman" w:hAnsi="Times New Roman" w:cs="Times New Roman"/>
          <w:sz w:val="24"/>
          <w:szCs w:val="24"/>
        </w:rPr>
        <w:t>ad</w:t>
      </w:r>
    </w:p>
    <w:p w14:paraId="0ED4C5B3" w14:textId="49D1E730" w:rsidR="006B56F4" w:rsidRDefault="006B56F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9EFD79" w14:textId="757FAE30" w:rsidR="006B56F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fished the whole night and caught nothing </w:t>
      </w:r>
    </w:p>
    <w:p w14:paraId="3E4A6132" w14:textId="38436F47" w:rsidR="006B56F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master appeared to them </w:t>
      </w:r>
    </w:p>
    <w:p w14:paraId="0E10CC84" w14:textId="7ED37B91" w:rsidR="006B56F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caught much fish</w:t>
      </w:r>
    </w:p>
    <w:p w14:paraId="12386DED" w14:textId="741647C5" w:rsidR="006B56F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saw a miracle and believed </w:t>
      </w:r>
    </w:p>
    <w:p w14:paraId="341DC19C" w14:textId="4C54AABD" w:rsidR="006B56F4" w:rsidRDefault="00172EFD" w:rsidP="00E45A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his work, we should be keen on anything we do and promise </w:t>
      </w:r>
    </w:p>
    <w:p w14:paraId="1F35D018" w14:textId="641F60E3" w:rsidR="00446984" w:rsidRDefault="0044698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DF01B5" w14:textId="0DA51B12" w:rsidR="00446984" w:rsidRDefault="0044698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0C3000" w14:textId="789A2BCA" w:rsidR="006B56F4" w:rsidRDefault="006B56F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8EE2A3" w14:textId="77777777" w:rsidR="006B56F4" w:rsidRDefault="006B56F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2FAAB1" w14:textId="7A4E42CA" w:rsidR="00A85C48" w:rsidRDefault="00A85C48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A738F9" w14:textId="0FB9029A" w:rsidR="00446984" w:rsidRDefault="0044698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9ADAD9" w14:textId="77777777" w:rsidR="00446984" w:rsidRDefault="0044698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FC6F71" w14:textId="77777777" w:rsidR="00446984" w:rsidRDefault="0044698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F125B6" w14:textId="77777777" w:rsidR="00A85C48" w:rsidRDefault="00A85C48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E85F2C1" w14:textId="357808FF" w:rsidR="00A85C48" w:rsidRDefault="00A85C48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0D7884" w14:textId="381F59CD" w:rsidR="002354C2" w:rsidRDefault="002354C2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B99DB17" w14:textId="77777777" w:rsidR="002354C2" w:rsidRDefault="002354C2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6D9112" w14:textId="77777777" w:rsidR="002354C2" w:rsidRDefault="002354C2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B74ADA" w14:textId="379095FB" w:rsidR="009361F8" w:rsidRDefault="009361F8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78C58" w14:textId="77777777" w:rsidR="009361F8" w:rsidRPr="006F7314" w:rsidRDefault="009361F8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1679E8" w14:textId="77777777" w:rsidR="006F7314" w:rsidRPr="006F7314" w:rsidRDefault="006F7314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C52AB4" w14:textId="5221660B" w:rsidR="006F7314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469A42" w14:textId="18389BE3" w:rsidR="00C173D9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8B889EB" w14:textId="77777777" w:rsidR="00C173D9" w:rsidRPr="006F7314" w:rsidRDefault="00C173D9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EF419F" w14:textId="77777777" w:rsidR="00C173D9" w:rsidRPr="006F7314" w:rsidRDefault="00C173D9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64D9C6" w14:textId="60387205" w:rsidR="00C173D9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A1CA6" w14:textId="77777777" w:rsidR="0084034C" w:rsidRPr="006F7314" w:rsidRDefault="0084034C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F20FB6" w14:textId="33AE5A6D" w:rsidR="0084034C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C3DED" w14:textId="77777777" w:rsidR="0084034C" w:rsidRPr="006F7314" w:rsidRDefault="0084034C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A7443E" w14:textId="77777777" w:rsidR="0084034C" w:rsidRPr="006F7314" w:rsidRDefault="0084034C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2413F0" w14:textId="5E739223" w:rsidR="00211C2C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C7B8F8" w14:textId="77777777" w:rsidR="00211C2C" w:rsidRPr="006F7314" w:rsidRDefault="00211C2C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E5107E" w14:textId="774411B2" w:rsidR="00EB47DC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1F54F1" w14:textId="77777777" w:rsidR="00EB47DC" w:rsidRPr="006F7314" w:rsidRDefault="00EB47DC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500D60" w14:textId="77777777" w:rsidR="00DD52FD" w:rsidRPr="006F7314" w:rsidRDefault="00DD52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CF8440" w14:textId="515A494E" w:rsidR="00DD52FD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846C0F" w14:textId="16B4BD51" w:rsidR="004E4B63" w:rsidRPr="006F7314" w:rsidRDefault="00172EFD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0B1B0" w14:textId="77777777" w:rsidR="004E4B63" w:rsidRPr="006F7314" w:rsidRDefault="004E4B63" w:rsidP="008D6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E4B63" w:rsidRPr="006F7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63"/>
    <w:rsid w:val="00172EFD"/>
    <w:rsid w:val="00211C2C"/>
    <w:rsid w:val="002354C2"/>
    <w:rsid w:val="00313CCB"/>
    <w:rsid w:val="00446984"/>
    <w:rsid w:val="004E4B63"/>
    <w:rsid w:val="00594A85"/>
    <w:rsid w:val="00634AFE"/>
    <w:rsid w:val="00634EE4"/>
    <w:rsid w:val="006B56F4"/>
    <w:rsid w:val="006F7314"/>
    <w:rsid w:val="0084034C"/>
    <w:rsid w:val="008D61FA"/>
    <w:rsid w:val="008E5BD5"/>
    <w:rsid w:val="009361F8"/>
    <w:rsid w:val="00A85C48"/>
    <w:rsid w:val="00C173D9"/>
    <w:rsid w:val="00DD52FD"/>
    <w:rsid w:val="00E45A80"/>
    <w:rsid w:val="00EB47DC"/>
    <w:rsid w:val="00F93341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9916"/>
  <w15:chartTrackingRefBased/>
  <w15:docId w15:val="{A5FB439E-B8EA-45A9-A7C2-D483FE65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FA"/>
  </w:style>
  <w:style w:type="paragraph" w:styleId="Footer">
    <w:name w:val="footer"/>
    <w:basedOn w:val="Normal"/>
    <w:link w:val="FooterChar"/>
    <w:uiPriority w:val="99"/>
    <w:unhideWhenUsed/>
    <w:rsid w:val="008D6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naisoi</dc:creator>
  <cp:lastModifiedBy>hp</cp:lastModifiedBy>
  <cp:revision>2</cp:revision>
  <dcterms:created xsi:type="dcterms:W3CDTF">2021-06-04T20:37:00Z</dcterms:created>
  <dcterms:modified xsi:type="dcterms:W3CDTF">2021-06-04T20:37:00Z</dcterms:modified>
</cp:coreProperties>
</file>